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01477/25/HDPM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11</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8</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12 ngõ 57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Trần Thế Thắng</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Việt Lâm, Thị trấn Nông Trường Việt Lâm, Huyện Vị Xuyên, Hà Giang</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21-08-2007</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002207009109</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0366053634</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29-CT0039-0407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12 ngõ 57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7</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11-08-2025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10-03-2026.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7</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3,950,000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chín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0.9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3,650,000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sáu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7 tháng, mỗi tháng 300,000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11/02/2026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10</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3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11</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8</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Trần Thế Thắng</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